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83" w:rsidRDefault="00317D83" w:rsidP="00317D83">
      <w:r>
        <w:t xml:space="preserve">                                           </w:t>
      </w:r>
      <w:bookmarkStart w:id="0" w:name="_GoBack"/>
      <w:bookmarkEnd w:id="0"/>
    </w:p>
    <w:p w:rsidR="00974A3D" w:rsidRDefault="00375028" w:rsidP="00317D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SODES BENİM AŞIM EKMEĞİM </w:t>
      </w:r>
    </w:p>
    <w:p w:rsidR="00317D83" w:rsidRDefault="00317D83" w:rsidP="00317D83">
      <w:pPr>
        <w:jc w:val="center"/>
        <w:rPr>
          <w:rFonts w:ascii="Times New Roman" w:hAnsi="Times New Roman"/>
          <w:b/>
          <w:sz w:val="24"/>
          <w:szCs w:val="24"/>
        </w:rPr>
      </w:pPr>
      <w:r w:rsidRPr="00953E9B">
        <w:rPr>
          <w:rFonts w:ascii="Times New Roman" w:hAnsi="Times New Roman"/>
          <w:b/>
          <w:sz w:val="24"/>
          <w:szCs w:val="24"/>
        </w:rPr>
        <w:t>PROJESİ KAPSAMINDA DÜZENLENEN</w:t>
      </w:r>
      <w:r w:rsidR="006C0DA0">
        <w:rPr>
          <w:rFonts w:ascii="Times New Roman" w:hAnsi="Times New Roman"/>
          <w:b/>
          <w:sz w:val="24"/>
          <w:szCs w:val="24"/>
        </w:rPr>
        <w:t xml:space="preserve"> EĞİTİM</w:t>
      </w:r>
      <w:r w:rsidRPr="00953E9B">
        <w:rPr>
          <w:rFonts w:ascii="Times New Roman" w:hAnsi="Times New Roman"/>
          <w:b/>
          <w:sz w:val="24"/>
          <w:szCs w:val="24"/>
        </w:rPr>
        <w:t xml:space="preserve"> İÇİN BAŞVURU FORMU</w:t>
      </w:r>
    </w:p>
    <w:p w:rsidR="00317D83" w:rsidRPr="00974A3D" w:rsidRDefault="00317D83" w:rsidP="00317D83">
      <w:pPr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974A3D">
        <w:rPr>
          <w:rFonts w:ascii="Times New Roman" w:hAnsi="Times New Roman"/>
          <w:b/>
          <w:sz w:val="20"/>
          <w:szCs w:val="20"/>
        </w:rPr>
        <w:t>..</w:t>
      </w:r>
      <w:proofErr w:type="gramEnd"/>
      <w:r w:rsidRPr="00974A3D">
        <w:rPr>
          <w:rFonts w:ascii="Times New Roman" w:hAnsi="Times New Roman"/>
          <w:b/>
          <w:sz w:val="20"/>
          <w:szCs w:val="20"/>
        </w:rPr>
        <w:t>/</w:t>
      </w:r>
      <w:r w:rsidR="00261312">
        <w:rPr>
          <w:rFonts w:ascii="Times New Roman" w:hAnsi="Times New Roman"/>
          <w:b/>
          <w:sz w:val="20"/>
          <w:szCs w:val="20"/>
        </w:rPr>
        <w:t>….</w:t>
      </w:r>
      <w:r w:rsidRPr="00974A3D">
        <w:rPr>
          <w:rFonts w:ascii="Times New Roman" w:hAnsi="Times New Roman"/>
          <w:b/>
          <w:sz w:val="20"/>
          <w:szCs w:val="20"/>
        </w:rPr>
        <w:t>../201</w:t>
      </w:r>
      <w:r w:rsidR="00375028">
        <w:rPr>
          <w:rFonts w:ascii="Times New Roman" w:hAnsi="Times New Roman"/>
          <w:b/>
          <w:sz w:val="20"/>
          <w:szCs w:val="20"/>
        </w:rPr>
        <w:t>5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3119"/>
        <w:gridCol w:w="1134"/>
        <w:gridCol w:w="3402"/>
      </w:tblGrid>
      <w:tr w:rsidR="00317D83" w:rsidRPr="00974A3D" w:rsidTr="00EE21E6">
        <w:trPr>
          <w:trHeight w:val="501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Ad</w:t>
            </w:r>
            <w:r w:rsidR="006A0BB9" w:rsidRPr="00974A3D">
              <w:rPr>
                <w:rFonts w:ascii="Times New Roman" w:hAnsi="Times New Roman"/>
                <w:b/>
                <w:sz w:val="20"/>
                <w:szCs w:val="20"/>
              </w:rPr>
              <w:t>ı</w:t>
            </w: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- Soyad</w:t>
            </w:r>
            <w:r w:rsidR="006A0BB9" w:rsidRPr="00974A3D">
              <w:rPr>
                <w:rFonts w:ascii="Times New Roman" w:hAnsi="Times New Roman"/>
                <w:b/>
                <w:sz w:val="20"/>
                <w:szCs w:val="20"/>
              </w:rPr>
              <w:t>ı</w:t>
            </w: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gridSpan w:val="3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D83" w:rsidRPr="00974A3D" w:rsidTr="00EE21E6">
        <w:trPr>
          <w:trHeight w:val="565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TC Kimlik Numarası:</w:t>
            </w:r>
          </w:p>
        </w:tc>
        <w:tc>
          <w:tcPr>
            <w:tcW w:w="7655" w:type="dxa"/>
            <w:gridSpan w:val="3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D83" w:rsidRPr="00974A3D" w:rsidTr="00EE21E6">
        <w:trPr>
          <w:trHeight w:val="565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Yaş/Doğum Tarihi (Yıl): </w:t>
            </w:r>
          </w:p>
        </w:tc>
        <w:tc>
          <w:tcPr>
            <w:tcW w:w="7655" w:type="dxa"/>
            <w:gridSpan w:val="3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D83" w:rsidRPr="00974A3D" w:rsidTr="00EE21E6">
        <w:trPr>
          <w:trHeight w:val="565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Doğum Yeri:</w:t>
            </w:r>
          </w:p>
        </w:tc>
        <w:tc>
          <w:tcPr>
            <w:tcW w:w="7655" w:type="dxa"/>
            <w:gridSpan w:val="3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D83" w:rsidRPr="00974A3D" w:rsidTr="00EE21E6">
        <w:trPr>
          <w:trHeight w:val="565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Medeni durum: </w:t>
            </w:r>
          </w:p>
        </w:tc>
        <w:tc>
          <w:tcPr>
            <w:tcW w:w="7655" w:type="dxa"/>
            <w:gridSpan w:val="3"/>
            <w:vAlign w:val="center"/>
          </w:tcPr>
          <w:p w:rsidR="00317D83" w:rsidRPr="00974A3D" w:rsidRDefault="007F4A20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rect id="_x0000_s1027" style="position:absolute;margin-left:270.35pt;margin-top:-1.75pt;width:48pt;height:13.65pt;z-index:251661312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tr-TR"/>
              </w:rPr>
              <w:pict>
                <v:rect id="_x0000_s1026" style="position:absolute;margin-left:33.95pt;margin-top:-1.5pt;width:19.5pt;height:13.5pt;z-index:251660288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tr-TR"/>
              </w:rPr>
              <w:pict>
                <v:rect id="_x0000_s1028" style="position:absolute;margin-left:106.25pt;margin-top:-1.45pt;width:20.25pt;height:13.35pt;z-index:251662336;mso-position-horizontal-relative:text;mso-position-vertical-relative:text"/>
              </w:pict>
            </w:r>
            <w:r w:rsidR="00FB62DC" w:rsidRPr="00974A3D">
              <w:rPr>
                <w:rFonts w:ascii="Times New Roman" w:hAnsi="Times New Roman"/>
                <w:b/>
                <w:sz w:val="20"/>
                <w:szCs w:val="20"/>
              </w:rPr>
              <w:t>Bekâr</w:t>
            </w:r>
            <w:r w:rsidR="00317D83"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Evli:                         (Varsa) Çocuk sayısı:                     </w:t>
            </w:r>
          </w:p>
        </w:tc>
      </w:tr>
      <w:tr w:rsidR="00317D83" w:rsidRPr="00974A3D" w:rsidTr="00EE21E6"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Adres (İl/İlçe): </w:t>
            </w:r>
          </w:p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D83" w:rsidRPr="00974A3D" w:rsidTr="00EE21E6">
        <w:trPr>
          <w:trHeight w:val="571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Telefon:      </w:t>
            </w:r>
          </w:p>
        </w:tc>
        <w:tc>
          <w:tcPr>
            <w:tcW w:w="3119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Cep </w:t>
            </w:r>
            <w:proofErr w:type="spellStart"/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Tlf</w:t>
            </w:r>
            <w:proofErr w:type="spellEnd"/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7D83" w:rsidRPr="00974A3D" w:rsidRDefault="00317D83" w:rsidP="00317D83">
      <w:pPr>
        <w:rPr>
          <w:rFonts w:ascii="Times New Roman" w:hAnsi="Times New Roman"/>
          <w:b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7655"/>
      </w:tblGrid>
      <w:tr w:rsidR="00317D83" w:rsidRPr="00974A3D" w:rsidTr="00EE21E6">
        <w:trPr>
          <w:trHeight w:val="501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Eğitim Durumu:</w:t>
            </w:r>
          </w:p>
        </w:tc>
        <w:tc>
          <w:tcPr>
            <w:tcW w:w="7655" w:type="dxa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D83" w:rsidRPr="00974A3D" w:rsidTr="00EE21E6">
        <w:trPr>
          <w:trHeight w:val="565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Mezun Olduğunuz Okul:</w:t>
            </w:r>
          </w:p>
        </w:tc>
        <w:tc>
          <w:tcPr>
            <w:tcW w:w="7655" w:type="dxa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D83" w:rsidRPr="00974A3D" w:rsidTr="00EE21E6">
        <w:trPr>
          <w:trHeight w:val="565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İstihdam Durumu: </w:t>
            </w:r>
          </w:p>
        </w:tc>
        <w:tc>
          <w:tcPr>
            <w:tcW w:w="7655" w:type="dxa"/>
            <w:vAlign w:val="center"/>
          </w:tcPr>
          <w:p w:rsidR="00317D83" w:rsidRPr="00974A3D" w:rsidRDefault="007F4A20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rect id="_x0000_s1029" style="position:absolute;margin-left:126.5pt;margin-top:-.2pt;width:20.25pt;height:13.35pt;z-index:251663360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tr-TR"/>
              </w:rPr>
              <w:pict>
                <v:rect id="_x0000_s1030" style="position:absolute;margin-left:53.35pt;margin-top:-.6pt;width:19.5pt;height:13.5pt;z-index:251664384;mso-position-horizontal-relative:text;mso-position-vertical-relative:text"/>
              </w:pict>
            </w:r>
            <w:r w:rsidR="00317D83" w:rsidRPr="00974A3D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Çalışmıyor:</w:t>
            </w:r>
            <w:r w:rsidR="00317D83"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           Çalışıyor:              Çalıştığı Yer:            </w:t>
            </w:r>
          </w:p>
        </w:tc>
      </w:tr>
      <w:tr w:rsidR="00317D83" w:rsidRPr="00974A3D" w:rsidTr="00EE21E6">
        <w:trPr>
          <w:trHeight w:val="565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İş Deneyimi: (Varsa hangi alanda)</w:t>
            </w:r>
          </w:p>
        </w:tc>
        <w:tc>
          <w:tcPr>
            <w:tcW w:w="7655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317D83" w:rsidRPr="00974A3D" w:rsidTr="00EE21E6">
        <w:trPr>
          <w:trHeight w:val="571"/>
        </w:trPr>
        <w:tc>
          <w:tcPr>
            <w:tcW w:w="2836" w:type="dxa"/>
            <w:vAlign w:val="center"/>
          </w:tcPr>
          <w:p w:rsidR="00317D83" w:rsidRPr="00974A3D" w:rsidRDefault="00317D83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İşkur</w:t>
            </w:r>
            <w:proofErr w:type="spellEnd"/>
            <w:r w:rsidRPr="00974A3D">
              <w:rPr>
                <w:rFonts w:ascii="Times New Roman" w:hAnsi="Times New Roman"/>
                <w:b/>
                <w:sz w:val="20"/>
                <w:szCs w:val="20"/>
              </w:rPr>
              <w:t>’ a Kayıtlı mısınız?</w:t>
            </w:r>
          </w:p>
        </w:tc>
        <w:tc>
          <w:tcPr>
            <w:tcW w:w="7655" w:type="dxa"/>
            <w:vAlign w:val="center"/>
          </w:tcPr>
          <w:p w:rsidR="00317D83" w:rsidRPr="00974A3D" w:rsidRDefault="007F4A20" w:rsidP="00EE2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rect id="_x0000_s1032" style="position:absolute;margin-left:100.6pt;margin-top:1.05pt;width:19.5pt;height:13.5pt;z-index:251666432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tr-TR"/>
              </w:rPr>
              <w:pict>
                <v:rect id="_x0000_s1031" style="position:absolute;margin-left:39.4pt;margin-top:1.2pt;width:19.5pt;height:13.5pt;z-index:251665408;mso-position-horizontal-relative:text;mso-position-vertical-relative:text"/>
              </w:pict>
            </w:r>
            <w:r w:rsidR="00317D83" w:rsidRPr="00974A3D">
              <w:rPr>
                <w:rFonts w:ascii="Times New Roman" w:hAnsi="Times New Roman"/>
                <w:b/>
                <w:sz w:val="20"/>
                <w:szCs w:val="20"/>
              </w:rPr>
              <w:t xml:space="preserve">Hayır:               Evet:                         </w:t>
            </w:r>
          </w:p>
        </w:tc>
      </w:tr>
      <w:tr w:rsidR="00317D83" w:rsidRPr="00974A3D" w:rsidTr="00FB62DC">
        <w:trPr>
          <w:trHeight w:val="571"/>
        </w:trPr>
        <w:tc>
          <w:tcPr>
            <w:tcW w:w="10491" w:type="dxa"/>
            <w:gridSpan w:val="2"/>
            <w:vAlign w:val="center"/>
          </w:tcPr>
          <w:p w:rsidR="00317D83" w:rsidRPr="00974A3D" w:rsidRDefault="00FB62DC" w:rsidP="00FB62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Katılmak İstediğiniz Kursun Adı:</w:t>
            </w:r>
          </w:p>
          <w:p w:rsidR="00317D83" w:rsidRPr="00974A3D" w:rsidRDefault="00317D83" w:rsidP="00FB62D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  <w:p w:rsidR="00317D83" w:rsidRPr="00974A3D" w:rsidRDefault="00317D83" w:rsidP="00FB62D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317D83" w:rsidRPr="00974A3D" w:rsidRDefault="00317D83" w:rsidP="00317D83">
      <w:pPr>
        <w:rPr>
          <w:b/>
          <w:sz w:val="20"/>
          <w:szCs w:val="20"/>
        </w:rPr>
      </w:pPr>
      <w:r w:rsidRPr="00974A3D">
        <w:rPr>
          <w:b/>
          <w:sz w:val="20"/>
          <w:szCs w:val="20"/>
        </w:rPr>
        <w:t xml:space="preserve">Verdiğim bilgilerin doğruluğunu ve başvurum kabul edildiği takdirde kursa aralıksız devam edeceğimi taahhüt ederim.                                                                                   </w:t>
      </w:r>
    </w:p>
    <w:p w:rsidR="00317D83" w:rsidRPr="00974A3D" w:rsidRDefault="00317D83" w:rsidP="00317D83">
      <w:pPr>
        <w:rPr>
          <w:b/>
          <w:sz w:val="20"/>
          <w:szCs w:val="20"/>
        </w:rPr>
      </w:pPr>
      <w:r w:rsidRPr="00974A3D">
        <w:rPr>
          <w:b/>
          <w:sz w:val="20"/>
          <w:szCs w:val="20"/>
        </w:rPr>
        <w:t xml:space="preserve">                                                                                                                                Ad</w:t>
      </w:r>
      <w:r w:rsidR="006A0BB9" w:rsidRPr="00974A3D">
        <w:rPr>
          <w:b/>
          <w:sz w:val="20"/>
          <w:szCs w:val="20"/>
        </w:rPr>
        <w:t>ı</w:t>
      </w:r>
      <w:r w:rsidRPr="00974A3D">
        <w:rPr>
          <w:b/>
          <w:sz w:val="20"/>
          <w:szCs w:val="20"/>
        </w:rPr>
        <w:t>-Soyad</w:t>
      </w:r>
      <w:r w:rsidR="006A0BB9" w:rsidRPr="00974A3D">
        <w:rPr>
          <w:b/>
          <w:sz w:val="20"/>
          <w:szCs w:val="20"/>
        </w:rPr>
        <w:t>ı</w:t>
      </w:r>
    </w:p>
    <w:p w:rsidR="00317D83" w:rsidRPr="00974A3D" w:rsidRDefault="00317D83" w:rsidP="00317D83">
      <w:pPr>
        <w:jc w:val="center"/>
        <w:rPr>
          <w:b/>
          <w:sz w:val="20"/>
          <w:szCs w:val="20"/>
        </w:rPr>
      </w:pPr>
      <w:r w:rsidRPr="00974A3D">
        <w:rPr>
          <w:b/>
          <w:sz w:val="20"/>
          <w:szCs w:val="20"/>
        </w:rPr>
        <w:t xml:space="preserve">                                            </w:t>
      </w:r>
      <w:r w:rsidR="000A6728">
        <w:rPr>
          <w:b/>
          <w:sz w:val="20"/>
          <w:szCs w:val="20"/>
        </w:rPr>
        <w:t xml:space="preserve">                     </w:t>
      </w:r>
      <w:r w:rsidRPr="00974A3D">
        <w:rPr>
          <w:b/>
          <w:sz w:val="20"/>
          <w:szCs w:val="20"/>
        </w:rPr>
        <w:t xml:space="preserve"> İmza</w:t>
      </w:r>
    </w:p>
    <w:p w:rsidR="00317D83" w:rsidRPr="00974A3D" w:rsidRDefault="00317D83" w:rsidP="00317D83">
      <w:pPr>
        <w:spacing w:after="0" w:line="240" w:lineRule="auto"/>
        <w:rPr>
          <w:b/>
          <w:sz w:val="20"/>
          <w:szCs w:val="20"/>
        </w:rPr>
      </w:pPr>
    </w:p>
    <w:p w:rsidR="00317D83" w:rsidRPr="00974A3D" w:rsidRDefault="00317D83" w:rsidP="00317D83">
      <w:pPr>
        <w:spacing w:after="0" w:line="240" w:lineRule="auto"/>
        <w:rPr>
          <w:b/>
          <w:sz w:val="20"/>
          <w:szCs w:val="20"/>
        </w:rPr>
      </w:pPr>
    </w:p>
    <w:p w:rsidR="00317D83" w:rsidRPr="00974A3D" w:rsidRDefault="00317D83" w:rsidP="00317D83">
      <w:pPr>
        <w:spacing w:after="0" w:line="240" w:lineRule="auto"/>
        <w:rPr>
          <w:b/>
          <w:sz w:val="20"/>
          <w:szCs w:val="20"/>
        </w:rPr>
      </w:pPr>
    </w:p>
    <w:p w:rsidR="00317D83" w:rsidRPr="00974A3D" w:rsidRDefault="00317D83" w:rsidP="00317D83">
      <w:pPr>
        <w:spacing w:after="0" w:line="240" w:lineRule="auto"/>
        <w:rPr>
          <w:b/>
          <w:sz w:val="20"/>
          <w:szCs w:val="20"/>
        </w:rPr>
      </w:pPr>
    </w:p>
    <w:p w:rsidR="00317D83" w:rsidRPr="00974A3D" w:rsidRDefault="00317D83" w:rsidP="00317D83">
      <w:pPr>
        <w:spacing w:after="0" w:line="240" w:lineRule="auto"/>
        <w:rPr>
          <w:sz w:val="20"/>
          <w:szCs w:val="20"/>
        </w:rPr>
      </w:pPr>
      <w:r w:rsidRPr="00974A3D">
        <w:rPr>
          <w:b/>
          <w:sz w:val="20"/>
          <w:szCs w:val="20"/>
        </w:rPr>
        <w:t>Kurs süresinin %10 undan fazla sürede devamsızlık yapan kursiyerin kursla ilişiği kesilecektir.</w:t>
      </w:r>
    </w:p>
    <w:p w:rsidR="00317D83" w:rsidRPr="00870959" w:rsidRDefault="00317D83" w:rsidP="00317D83">
      <w:pPr>
        <w:rPr>
          <w:szCs w:val="24"/>
        </w:rPr>
      </w:pPr>
    </w:p>
    <w:p w:rsidR="00DA5FDA" w:rsidRDefault="00DA5FDA"/>
    <w:sectPr w:rsidR="00DA5FDA" w:rsidSect="00A272DD">
      <w:headerReference w:type="default" r:id="rId7"/>
      <w:footerReference w:type="default" r:id="rId8"/>
      <w:pgSz w:w="11906" w:h="16838"/>
      <w:pgMar w:top="1381" w:right="1134" w:bottom="1134" w:left="1134" w:header="17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20" w:rsidRDefault="007F4A20" w:rsidP="0094061F">
      <w:pPr>
        <w:spacing w:after="0" w:line="240" w:lineRule="auto"/>
      </w:pPr>
      <w:r>
        <w:separator/>
      </w:r>
    </w:p>
  </w:endnote>
  <w:endnote w:type="continuationSeparator" w:id="0">
    <w:p w:rsidR="007F4A20" w:rsidRDefault="007F4A20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DD" w:rsidRDefault="009179FB" w:rsidP="009179FB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Ardahan</w:t>
    </w:r>
    <w:r w:rsidR="00A272DD">
      <w:rPr>
        <w:b/>
        <w:sz w:val="16"/>
        <w:szCs w:val="16"/>
      </w:rPr>
      <w:t xml:space="preserve"> Valiliği Koordi</w:t>
    </w:r>
    <w:r w:rsidR="00466512">
      <w:rPr>
        <w:b/>
        <w:sz w:val="16"/>
        <w:szCs w:val="16"/>
      </w:rPr>
      <w:t xml:space="preserve">nasyonunda Ticaret ve sanayi </w:t>
    </w:r>
    <w:proofErr w:type="gramStart"/>
    <w:r w:rsidR="00382FD1">
      <w:rPr>
        <w:b/>
        <w:sz w:val="16"/>
        <w:szCs w:val="16"/>
      </w:rPr>
      <w:t xml:space="preserve">Odası </w:t>
    </w:r>
    <w:r w:rsidR="00A272DD">
      <w:rPr>
        <w:b/>
        <w:sz w:val="16"/>
        <w:szCs w:val="16"/>
      </w:rPr>
      <w:t xml:space="preserve"> Proje</w:t>
    </w:r>
    <w:proofErr w:type="gramEnd"/>
    <w:r w:rsidR="00A272DD">
      <w:rPr>
        <w:b/>
        <w:sz w:val="16"/>
        <w:szCs w:val="16"/>
      </w:rPr>
      <w:t xml:space="preserve"> Ofisi Tarafından Yürütülmekte Olan Bu Proje</w:t>
    </w:r>
  </w:p>
  <w:p w:rsidR="00BA3206" w:rsidRDefault="00A272DD" w:rsidP="009179FB">
    <w:pPr>
      <w:pStyle w:val="Altbilgi"/>
      <w:jc w:val="center"/>
    </w:pPr>
    <w:r>
      <w:rPr>
        <w:b/>
        <w:sz w:val="16"/>
        <w:szCs w:val="16"/>
      </w:rPr>
      <w:t>Kalkınma Bakanlığı Tarafından SODES Projesi Kapsamında Finanse Edilmektedir.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20" w:rsidRDefault="007F4A20" w:rsidP="0094061F">
      <w:pPr>
        <w:spacing w:after="0" w:line="240" w:lineRule="auto"/>
      </w:pPr>
      <w:r>
        <w:separator/>
      </w:r>
    </w:p>
  </w:footnote>
  <w:footnote w:type="continuationSeparator" w:id="0">
    <w:p w:rsidR="007F4A20" w:rsidRDefault="007F4A20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06" w:rsidRDefault="007F4A20" w:rsidP="00740AE9">
    <w:pPr>
      <w:pStyle w:val="stbilgi"/>
      <w:tabs>
        <w:tab w:val="clear" w:pos="4536"/>
        <w:tab w:val="clear" w:pos="9072"/>
        <w:tab w:val="left" w:pos="5745"/>
        <w:tab w:val="left" w:pos="616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pt;height:58.8pt">
          <v:imagedata r:id="rId1" o:title="Kalkınma_Bakanlığı"/>
        </v:shape>
      </w:pict>
    </w:r>
    <w:r w:rsidR="00317D83">
      <w:t xml:space="preserve">   </w:t>
    </w:r>
    <w:r w:rsidR="000C530C">
      <w:t xml:space="preserve">                </w:t>
    </w:r>
    <w:r w:rsidR="00317D83">
      <w:t xml:space="preserve">      </w:t>
    </w:r>
    <w:r w:rsidR="006C0DA0" w:rsidRPr="006C0DA0">
      <w:rPr>
        <w:noProof/>
        <w:lang w:eastAsia="tr-TR"/>
      </w:rPr>
      <w:drawing>
        <wp:inline distT="0" distB="0" distL="0" distR="0">
          <wp:extent cx="794451" cy="789936"/>
          <wp:effectExtent l="19050" t="0" r="5649" b="0"/>
          <wp:docPr id="12" name="Resim 3" descr="ABLEM%20A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LEM%20AY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89" cy="794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7D83">
      <w:t xml:space="preserve">   </w:t>
    </w:r>
    <w:r w:rsidR="000C530C">
      <w:t xml:space="preserve">          </w:t>
    </w:r>
    <w:r w:rsidR="00317D83">
      <w:t xml:space="preserve">   </w:t>
    </w:r>
    <w:r w:rsidR="00183A49" w:rsidRPr="00126CA5">
      <w:rPr>
        <w:noProof/>
        <w:lang w:eastAsia="tr-TR"/>
      </w:rPr>
      <w:drawing>
        <wp:inline distT="0" distB="0" distL="0" distR="0">
          <wp:extent cx="1658401" cy="674529"/>
          <wp:effectExtent l="19050" t="0" r="0" b="0"/>
          <wp:docPr id="2" name="Resim 7" descr="SODES( Kalk¦-nma Bakanl¦-¦ş¦-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DES( Kalk¦-nma Bakanl¦-¦ş¦-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7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7D83">
      <w:t xml:space="preserve">          </w:t>
    </w:r>
    <w:r w:rsidR="00183A49">
      <w:t xml:space="preserve">         </w:t>
    </w:r>
    <w:r w:rsidR="00317D83">
      <w:t xml:space="preserve"> </w:t>
    </w:r>
    <w:r w:rsidR="00126CA5" w:rsidRPr="00126CA5">
      <w:rPr>
        <w:noProof/>
        <w:lang w:eastAsia="tr-TR"/>
      </w:rPr>
      <w:drawing>
        <wp:inline distT="0" distB="0" distL="0" distR="0">
          <wp:extent cx="712470" cy="678425"/>
          <wp:effectExtent l="19050" t="0" r="0" b="0"/>
          <wp:docPr id="1" name="Resim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08" cy="684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028">
      <w:pict>
        <v:shape id="_x0000_i1026" type="#_x0000_t75" style="width:713.4pt;height:804.25pt">
          <v:imagedata r:id="rId5" o:title="VALILIK-LOGO-2010_1"/>
        </v:shape>
      </w:pict>
    </w:r>
    <w:r w:rsidR="00375028">
      <w:pict>
        <v:shape id="_x0000_i1027" type="#_x0000_t75" style="width:713.4pt;height:804.25pt">
          <v:imagedata r:id="rId5" o:title="VALILIK-LOGO-2010_1"/>
        </v:shape>
      </w:pict>
    </w:r>
    <w:r w:rsidR="00375028">
      <w:pict>
        <v:shape id="_x0000_i1028" type="#_x0000_t75" style="width:713.4pt;height:804.25pt">
          <v:imagedata r:id="rId5" o:title="VALILIK-LOGO-2010_1"/>
        </v:shape>
      </w:pict>
    </w:r>
    <w:r w:rsidR="00317D83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D83"/>
    <w:rsid w:val="000017B2"/>
    <w:rsid w:val="000A6728"/>
    <w:rsid w:val="000C530C"/>
    <w:rsid w:val="00126CA5"/>
    <w:rsid w:val="00183A49"/>
    <w:rsid w:val="001A116A"/>
    <w:rsid w:val="00261312"/>
    <w:rsid w:val="00317D83"/>
    <w:rsid w:val="00375028"/>
    <w:rsid w:val="003805FD"/>
    <w:rsid w:val="00382FD1"/>
    <w:rsid w:val="0038383D"/>
    <w:rsid w:val="00466512"/>
    <w:rsid w:val="00495B17"/>
    <w:rsid w:val="004C5827"/>
    <w:rsid w:val="00510526"/>
    <w:rsid w:val="00595B83"/>
    <w:rsid w:val="006A0BB9"/>
    <w:rsid w:val="006C0DA0"/>
    <w:rsid w:val="006C4215"/>
    <w:rsid w:val="007723F2"/>
    <w:rsid w:val="007F4A20"/>
    <w:rsid w:val="00870385"/>
    <w:rsid w:val="00883F10"/>
    <w:rsid w:val="008D3ABE"/>
    <w:rsid w:val="009179FB"/>
    <w:rsid w:val="0094061F"/>
    <w:rsid w:val="00974A3D"/>
    <w:rsid w:val="009C598D"/>
    <w:rsid w:val="00A272DD"/>
    <w:rsid w:val="00A97E70"/>
    <w:rsid w:val="00C75AD8"/>
    <w:rsid w:val="00DA5FDA"/>
    <w:rsid w:val="00DF118B"/>
    <w:rsid w:val="00E666A1"/>
    <w:rsid w:val="00EF1393"/>
    <w:rsid w:val="00F71E48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83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1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7D8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31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7D8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8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GENEL SEKRETER</cp:lastModifiedBy>
  <cp:revision>6</cp:revision>
  <cp:lastPrinted>2015-11-20T07:33:00Z</cp:lastPrinted>
  <dcterms:created xsi:type="dcterms:W3CDTF">2012-10-09T10:38:00Z</dcterms:created>
  <dcterms:modified xsi:type="dcterms:W3CDTF">2015-11-20T07:33:00Z</dcterms:modified>
</cp:coreProperties>
</file>